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FC27E3" w14:textId="4F31CBAE" w:rsidR="00845567" w:rsidRDefault="00845567">
      <w:r>
        <w:t>Design: Michael DiNardi, Acacia Mastropaolo</w:t>
      </w:r>
    </w:p>
    <w:p w14:paraId="1B5D370C" w14:textId="183F8E57" w:rsidR="00845567" w:rsidRDefault="00845567">
      <w:r>
        <w:t>AND gate overlap</w:t>
      </w:r>
      <w:r w:rsidR="004A343B">
        <w:t xml:space="preserve"> (same event graph for all overlap chips except NOT gate which has different number of inputs and outputs. Additionally</w:t>
      </w:r>
      <w:r w:rsidR="00A03DA8">
        <w:t>,</w:t>
      </w:r>
      <w:r w:rsidR="004A343B">
        <w:t xml:space="preserve"> the Event ticks have different names on different graphs)</w:t>
      </w:r>
    </w:p>
    <w:p w14:paraId="5EF88460" w14:textId="517F3E9D" w:rsidR="00845567" w:rsidRDefault="00845567">
      <w:r w:rsidRPr="00845567">
        <w:drawing>
          <wp:inline distT="0" distB="0" distL="0" distR="0" wp14:anchorId="78A3D3E8" wp14:editId="49F730C1">
            <wp:extent cx="5943600" cy="466852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4"/>
                    <a:stretch>
                      <a:fillRect/>
                    </a:stretch>
                  </pic:blipFill>
                  <pic:spPr>
                    <a:xfrm>
                      <a:off x="0" y="0"/>
                      <a:ext cx="5943600" cy="4668520"/>
                    </a:xfrm>
                    <a:prstGeom prst="rect">
                      <a:avLst/>
                    </a:prstGeom>
                  </pic:spPr>
                </pic:pic>
              </a:graphicData>
            </a:graphic>
          </wp:inline>
        </w:drawing>
      </w:r>
    </w:p>
    <w:p w14:paraId="1991F50A" w14:textId="747692DF" w:rsidR="00845567" w:rsidRDefault="00845567">
      <w:r w:rsidRPr="00845567">
        <w:drawing>
          <wp:inline distT="0" distB="0" distL="0" distR="0" wp14:anchorId="3811AE23" wp14:editId="58F97126">
            <wp:extent cx="5943600" cy="476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76885"/>
                    </a:xfrm>
                    <a:prstGeom prst="rect">
                      <a:avLst/>
                    </a:prstGeom>
                  </pic:spPr>
                </pic:pic>
              </a:graphicData>
            </a:graphic>
          </wp:inline>
        </w:drawing>
      </w:r>
    </w:p>
    <w:p w14:paraId="03ED790A" w14:textId="4B50C0B3" w:rsidR="00845567" w:rsidRDefault="00845567">
      <w:r w:rsidRPr="00845567">
        <w:lastRenderedPageBreak/>
        <w:drawing>
          <wp:inline distT="0" distB="0" distL="0" distR="0" wp14:anchorId="19549A82" wp14:editId="457C4430">
            <wp:extent cx="5943600" cy="3023235"/>
            <wp:effectExtent l="0" t="0" r="0" b="571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6"/>
                    <a:stretch>
                      <a:fillRect/>
                    </a:stretch>
                  </pic:blipFill>
                  <pic:spPr>
                    <a:xfrm>
                      <a:off x="0" y="0"/>
                      <a:ext cx="5943600" cy="3023235"/>
                    </a:xfrm>
                    <a:prstGeom prst="rect">
                      <a:avLst/>
                    </a:prstGeom>
                  </pic:spPr>
                </pic:pic>
              </a:graphicData>
            </a:graphic>
          </wp:inline>
        </w:drawing>
      </w:r>
    </w:p>
    <w:p w14:paraId="73FD7601" w14:textId="090DB5D5" w:rsidR="00845567" w:rsidRDefault="00845567">
      <w:r>
        <w:t>(same basic connection</w:t>
      </w:r>
      <w:r w:rsidR="004A343B">
        <w:t xml:space="preserve"> for each Reading box in the screenshot above</w:t>
      </w:r>
      <w:r>
        <w:t xml:space="preserve"> but replace</w:t>
      </w:r>
      <w:r w:rsidR="004A343B">
        <w:t>d</w:t>
      </w:r>
      <w:r>
        <w:t xml:space="preserve"> with </w:t>
      </w:r>
      <w:r w:rsidR="00D705D3">
        <w:t xml:space="preserve">specific </w:t>
      </w:r>
      <w:r>
        <w:t>Reading xx</w:t>
      </w:r>
      <w:r w:rsidR="00D705D3">
        <w:t>, NTickx</w:t>
      </w:r>
      <w:r>
        <w:t xml:space="preserve"> and On Component Begin/End Overlap (Box_pinxx))</w:t>
      </w:r>
    </w:p>
    <w:p w14:paraId="23ABF3AB" w14:textId="0698D7FC" w:rsidR="00845567" w:rsidRDefault="00845567"/>
    <w:p w14:paraId="30A28E81" w14:textId="0A75B458" w:rsidR="00845567" w:rsidRDefault="00845567">
      <w:r>
        <w:t>Reading 1A (same for all overlap chips)</w:t>
      </w:r>
    </w:p>
    <w:p w14:paraId="60944C17" w14:textId="614F8F1A" w:rsidR="00845567" w:rsidRDefault="00845567">
      <w:r w:rsidRPr="00845567">
        <w:drawing>
          <wp:inline distT="0" distB="0" distL="0" distR="0" wp14:anchorId="0C792C3B" wp14:editId="0D805537">
            <wp:extent cx="5943600" cy="1807845"/>
            <wp:effectExtent l="0" t="0" r="0" b="1905"/>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7"/>
                    <a:stretch>
                      <a:fillRect/>
                    </a:stretch>
                  </pic:blipFill>
                  <pic:spPr>
                    <a:xfrm>
                      <a:off x="0" y="0"/>
                      <a:ext cx="5943600" cy="1807845"/>
                    </a:xfrm>
                    <a:prstGeom prst="rect">
                      <a:avLst/>
                    </a:prstGeom>
                  </pic:spPr>
                </pic:pic>
              </a:graphicData>
            </a:graphic>
          </wp:inline>
        </w:drawing>
      </w:r>
    </w:p>
    <w:p w14:paraId="4431CF82" w14:textId="4F740B9B" w:rsidR="00D705D3" w:rsidRDefault="00D705D3">
      <w:r>
        <w:t>Reading 1B (same for all overlap chips (except NOT gate which has no Read 1B))</w:t>
      </w:r>
    </w:p>
    <w:p w14:paraId="31EE0AC2" w14:textId="2E882488" w:rsidR="00D705D3" w:rsidRDefault="00D705D3">
      <w:r w:rsidRPr="00D705D3">
        <w:drawing>
          <wp:inline distT="0" distB="0" distL="0" distR="0" wp14:anchorId="6655A05A" wp14:editId="788557D9">
            <wp:extent cx="5943600" cy="2439035"/>
            <wp:effectExtent l="0" t="0" r="0" b="0"/>
            <wp:docPr id="6"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with medium confidence"/>
                    <pic:cNvPicPr/>
                  </pic:nvPicPr>
                  <pic:blipFill>
                    <a:blip r:embed="rId8"/>
                    <a:stretch>
                      <a:fillRect/>
                    </a:stretch>
                  </pic:blipFill>
                  <pic:spPr>
                    <a:xfrm>
                      <a:off x="0" y="0"/>
                      <a:ext cx="5943600" cy="2439035"/>
                    </a:xfrm>
                    <a:prstGeom prst="rect">
                      <a:avLst/>
                    </a:prstGeom>
                  </pic:spPr>
                </pic:pic>
              </a:graphicData>
            </a:graphic>
          </wp:inline>
        </w:drawing>
      </w:r>
    </w:p>
    <w:p w14:paraId="37EE4342" w14:textId="6AED6F01" w:rsidR="00D705D3" w:rsidRDefault="00D705D3">
      <w:r>
        <w:lastRenderedPageBreak/>
        <w:t>Reading 1A, 1B, 2A, 2B, Vcc have same blueprint except for the isOverlapping and Input Array Indexes, and the Set material target changes according to the pin that is being read.</w:t>
      </w:r>
    </w:p>
    <w:p w14:paraId="20BC9D2F" w14:textId="59445301" w:rsidR="00D705D3" w:rsidRDefault="00D705D3">
      <w:r>
        <w:t xml:space="preserve">Reading 2A  </w:t>
      </w:r>
      <w:r>
        <w:t>(same for all overlap chips (except NOT gate which has</w:t>
      </w:r>
      <w:r>
        <w:t xml:space="preserve"> different array index</w:t>
      </w:r>
      <w:r>
        <w:t>))</w:t>
      </w:r>
    </w:p>
    <w:p w14:paraId="2D313E6E" w14:textId="0D0CD6D6" w:rsidR="00A03DA8" w:rsidRDefault="00A03DA8">
      <w:r w:rsidRPr="00A03DA8">
        <w:drawing>
          <wp:inline distT="0" distB="0" distL="0" distR="0" wp14:anchorId="409A9174" wp14:editId="37A4CFAD">
            <wp:extent cx="5943600" cy="2520950"/>
            <wp:effectExtent l="0" t="0" r="0" b="0"/>
            <wp:docPr id="7" name="Picture 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with medium confidence"/>
                    <pic:cNvPicPr/>
                  </pic:nvPicPr>
                  <pic:blipFill>
                    <a:blip r:embed="rId9"/>
                    <a:stretch>
                      <a:fillRect/>
                    </a:stretch>
                  </pic:blipFill>
                  <pic:spPr>
                    <a:xfrm>
                      <a:off x="0" y="0"/>
                      <a:ext cx="5943600" cy="2520950"/>
                    </a:xfrm>
                    <a:prstGeom prst="rect">
                      <a:avLst/>
                    </a:prstGeom>
                  </pic:spPr>
                </pic:pic>
              </a:graphicData>
            </a:graphic>
          </wp:inline>
        </w:drawing>
      </w:r>
    </w:p>
    <w:p w14:paraId="00443A2A" w14:textId="48BFF7D0" w:rsidR="00D705D3" w:rsidRDefault="00D705D3" w:rsidP="00D705D3">
      <w:r>
        <w:t>Reading 2</w:t>
      </w:r>
      <w:r>
        <w:t>B</w:t>
      </w:r>
      <w:r>
        <w:t xml:space="preserve">  (same for all overlap chips (except NOT gate which has </w:t>
      </w:r>
      <w:r>
        <w:t>no Reading 2B</w:t>
      </w:r>
      <w:r>
        <w:t>))</w:t>
      </w:r>
    </w:p>
    <w:p w14:paraId="0792C9D9" w14:textId="6B767677" w:rsidR="00A03DA8" w:rsidRDefault="00A03DA8" w:rsidP="00D705D3">
      <w:r w:rsidRPr="00A03DA8">
        <w:drawing>
          <wp:inline distT="0" distB="0" distL="0" distR="0" wp14:anchorId="3AAB98C2" wp14:editId="74B44628">
            <wp:extent cx="5943600" cy="2903855"/>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0"/>
                    <a:stretch>
                      <a:fillRect/>
                    </a:stretch>
                  </pic:blipFill>
                  <pic:spPr>
                    <a:xfrm>
                      <a:off x="0" y="0"/>
                      <a:ext cx="5943600" cy="2903855"/>
                    </a:xfrm>
                    <a:prstGeom prst="rect">
                      <a:avLst/>
                    </a:prstGeom>
                  </pic:spPr>
                </pic:pic>
              </a:graphicData>
            </a:graphic>
          </wp:inline>
        </w:drawing>
      </w:r>
    </w:p>
    <w:p w14:paraId="34082A44" w14:textId="42F46371" w:rsidR="00D705D3" w:rsidRDefault="00D705D3" w:rsidP="00D705D3">
      <w:r>
        <w:t>Reading Vcc (same for all overlap chips)</w:t>
      </w:r>
    </w:p>
    <w:p w14:paraId="3497CA15" w14:textId="774FA810" w:rsidR="00A03DA8" w:rsidRDefault="00A03DA8" w:rsidP="00D705D3">
      <w:r w:rsidRPr="00A03DA8">
        <w:lastRenderedPageBreak/>
        <w:drawing>
          <wp:inline distT="0" distB="0" distL="0" distR="0" wp14:anchorId="45EF62ED" wp14:editId="5EE089A1">
            <wp:extent cx="5943600" cy="2684780"/>
            <wp:effectExtent l="0" t="0" r="0" b="127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5943600" cy="2684780"/>
                    </a:xfrm>
                    <a:prstGeom prst="rect">
                      <a:avLst/>
                    </a:prstGeom>
                  </pic:spPr>
                </pic:pic>
              </a:graphicData>
            </a:graphic>
          </wp:inline>
        </w:drawing>
      </w:r>
    </w:p>
    <w:p w14:paraId="1D18F1E9" w14:textId="77777777" w:rsidR="00D865D1" w:rsidRDefault="00D865D1" w:rsidP="00D705D3"/>
    <w:p w14:paraId="23339DCF" w14:textId="77777777" w:rsidR="00D865D1" w:rsidRDefault="00D865D1" w:rsidP="00D705D3"/>
    <w:p w14:paraId="5AE44334" w14:textId="77777777" w:rsidR="00D865D1" w:rsidRDefault="00D865D1" w:rsidP="00D705D3"/>
    <w:p w14:paraId="663F1219" w14:textId="77777777" w:rsidR="00D865D1" w:rsidRDefault="00D865D1" w:rsidP="00D705D3"/>
    <w:p w14:paraId="2EBE8794" w14:textId="77777777" w:rsidR="00D865D1" w:rsidRDefault="00D865D1" w:rsidP="00D705D3"/>
    <w:p w14:paraId="40E56D93" w14:textId="77777777" w:rsidR="00D865D1" w:rsidRDefault="00D865D1" w:rsidP="00D705D3"/>
    <w:p w14:paraId="4CCC0DCF" w14:textId="77777777" w:rsidR="00D865D1" w:rsidRDefault="00D865D1" w:rsidP="00D705D3"/>
    <w:p w14:paraId="4A0550F7" w14:textId="4B3A8B3A" w:rsidR="00D705D3" w:rsidRDefault="00D705D3" w:rsidP="00D705D3">
      <w:r>
        <w:t>Reading GND (same for all overlap chips)</w:t>
      </w:r>
      <w:r w:rsidR="00D865D1">
        <w:t xml:space="preserve"> (different from rest of Read Macros because it NOTs wire input)</w:t>
      </w:r>
    </w:p>
    <w:p w14:paraId="517321FB" w14:textId="71623D2A" w:rsidR="00D865D1" w:rsidRDefault="00D865D1" w:rsidP="00D705D3">
      <w:r w:rsidRPr="00D865D1">
        <w:drawing>
          <wp:inline distT="0" distB="0" distL="0" distR="0" wp14:anchorId="60D15E21" wp14:editId="17017947">
            <wp:extent cx="5943600" cy="261810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2"/>
                    <a:stretch>
                      <a:fillRect/>
                    </a:stretch>
                  </pic:blipFill>
                  <pic:spPr>
                    <a:xfrm>
                      <a:off x="0" y="0"/>
                      <a:ext cx="5943600" cy="2618105"/>
                    </a:xfrm>
                    <a:prstGeom prst="rect">
                      <a:avLst/>
                    </a:prstGeom>
                  </pic:spPr>
                </pic:pic>
              </a:graphicData>
            </a:graphic>
          </wp:inline>
        </w:drawing>
      </w:r>
    </w:p>
    <w:p w14:paraId="3599FBB3" w14:textId="6F59C1F0" w:rsidR="00D705D3" w:rsidRDefault="00D705D3" w:rsidP="00D705D3"/>
    <w:p w14:paraId="61721211" w14:textId="7DA87308" w:rsidR="00D705D3" w:rsidRDefault="00D705D3" w:rsidP="00D705D3">
      <w:r>
        <w:t xml:space="preserve">AND </w:t>
      </w:r>
      <w:r w:rsidR="004A343B">
        <w:t>S</w:t>
      </w:r>
      <w:r>
        <w:t>etting 1Y</w:t>
      </w:r>
      <w:r w:rsidR="00260EBF">
        <w:t>. Setting 1Y same as Setting 2Y except for Index values and Set material pin Target</w:t>
      </w:r>
    </w:p>
    <w:p w14:paraId="16313A61" w14:textId="11B62F57" w:rsidR="00260EBF" w:rsidRDefault="00260EBF" w:rsidP="00D705D3">
      <w:r w:rsidRPr="00260EBF">
        <w:lastRenderedPageBreak/>
        <w:drawing>
          <wp:inline distT="0" distB="0" distL="0" distR="0" wp14:anchorId="1542D208" wp14:editId="0F0E8271">
            <wp:extent cx="5943600" cy="2169795"/>
            <wp:effectExtent l="0" t="0" r="0" b="190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3"/>
                    <a:stretch>
                      <a:fillRect/>
                    </a:stretch>
                  </pic:blipFill>
                  <pic:spPr>
                    <a:xfrm>
                      <a:off x="0" y="0"/>
                      <a:ext cx="5943600" cy="2169795"/>
                    </a:xfrm>
                    <a:prstGeom prst="rect">
                      <a:avLst/>
                    </a:prstGeom>
                  </pic:spPr>
                </pic:pic>
              </a:graphicData>
            </a:graphic>
          </wp:inline>
        </w:drawing>
      </w:r>
    </w:p>
    <w:p w14:paraId="63AAE8FE" w14:textId="5B3F1E19" w:rsidR="00D705D3" w:rsidRDefault="00D705D3" w:rsidP="00D705D3">
      <w:r>
        <w:t xml:space="preserve">AND </w:t>
      </w:r>
      <w:r w:rsidR="004A343B">
        <w:t>S</w:t>
      </w:r>
      <w:r>
        <w:t>etting 2Y</w:t>
      </w:r>
    </w:p>
    <w:p w14:paraId="6A9D1DCF" w14:textId="132B7767" w:rsidR="00D705D3" w:rsidRDefault="00260EBF" w:rsidP="00D705D3">
      <w:r w:rsidRPr="00260EBF">
        <w:drawing>
          <wp:inline distT="0" distB="0" distL="0" distR="0" wp14:anchorId="7803518B" wp14:editId="0DB5D14F">
            <wp:extent cx="5943600" cy="2121535"/>
            <wp:effectExtent l="0" t="0" r="0" b="0"/>
            <wp:docPr id="12" name="Picture 12" descr="A picture containing text,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tiled&#10;&#10;Description automatically generated"/>
                    <pic:cNvPicPr/>
                  </pic:nvPicPr>
                  <pic:blipFill>
                    <a:blip r:embed="rId14"/>
                    <a:stretch>
                      <a:fillRect/>
                    </a:stretch>
                  </pic:blipFill>
                  <pic:spPr>
                    <a:xfrm>
                      <a:off x="0" y="0"/>
                      <a:ext cx="5943600" cy="2121535"/>
                    </a:xfrm>
                    <a:prstGeom prst="rect">
                      <a:avLst/>
                    </a:prstGeom>
                  </pic:spPr>
                </pic:pic>
              </a:graphicData>
            </a:graphic>
          </wp:inline>
        </w:drawing>
      </w:r>
    </w:p>
    <w:p w14:paraId="05906AA3" w14:textId="1ED11BDD" w:rsidR="00260EBF" w:rsidRDefault="00260EBF" w:rsidP="00D705D3">
      <w:r>
        <w:t xml:space="preserve">AND 2Y performing Boolean function </w:t>
      </w:r>
      <w:r w:rsidRPr="00260EBF">
        <w:drawing>
          <wp:inline distT="0" distB="0" distL="0" distR="0" wp14:anchorId="5726B9C9" wp14:editId="39450024">
            <wp:extent cx="5943600" cy="3418205"/>
            <wp:effectExtent l="0" t="0" r="0" b="0"/>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a:blip r:embed="rId15"/>
                    <a:stretch>
                      <a:fillRect/>
                    </a:stretch>
                  </pic:blipFill>
                  <pic:spPr>
                    <a:xfrm>
                      <a:off x="0" y="0"/>
                      <a:ext cx="5943600" cy="3418205"/>
                    </a:xfrm>
                    <a:prstGeom prst="rect">
                      <a:avLst/>
                    </a:prstGeom>
                  </pic:spPr>
                </pic:pic>
              </a:graphicData>
            </a:graphic>
          </wp:inline>
        </w:drawing>
      </w:r>
    </w:p>
    <w:p w14:paraId="54FF6C3E" w14:textId="59D462C0" w:rsidR="00D705D3" w:rsidRDefault="00D705D3" w:rsidP="00D705D3">
      <w:r>
        <w:t xml:space="preserve">OR </w:t>
      </w:r>
      <w:r w:rsidR="004A343B">
        <w:t>S</w:t>
      </w:r>
      <w:r>
        <w:t>etting 1Y</w:t>
      </w:r>
    </w:p>
    <w:p w14:paraId="43DD53BD" w14:textId="6F835174" w:rsidR="00AA1EF8" w:rsidRDefault="00AA1EF8" w:rsidP="00D705D3">
      <w:r w:rsidRPr="00AA1EF8">
        <w:lastRenderedPageBreak/>
        <w:drawing>
          <wp:inline distT="0" distB="0" distL="0" distR="0" wp14:anchorId="57B7DD53" wp14:editId="3B7AC278">
            <wp:extent cx="5943600" cy="2442210"/>
            <wp:effectExtent l="0" t="0" r="0"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16"/>
                    <a:stretch>
                      <a:fillRect/>
                    </a:stretch>
                  </pic:blipFill>
                  <pic:spPr>
                    <a:xfrm>
                      <a:off x="0" y="0"/>
                      <a:ext cx="5943600" cy="2442210"/>
                    </a:xfrm>
                    <a:prstGeom prst="rect">
                      <a:avLst/>
                    </a:prstGeom>
                  </pic:spPr>
                </pic:pic>
              </a:graphicData>
            </a:graphic>
          </wp:inline>
        </w:drawing>
      </w:r>
    </w:p>
    <w:p w14:paraId="1BD8C382" w14:textId="0F583F1C" w:rsidR="00AA1EF8" w:rsidRDefault="00AA1EF8" w:rsidP="00D705D3">
      <w:r w:rsidRPr="00AA1EF8">
        <w:drawing>
          <wp:inline distT="0" distB="0" distL="0" distR="0" wp14:anchorId="4779DD07" wp14:editId="7D20BC96">
            <wp:extent cx="5943600" cy="4609465"/>
            <wp:effectExtent l="0" t="0" r="0" b="635"/>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17"/>
                    <a:stretch>
                      <a:fillRect/>
                    </a:stretch>
                  </pic:blipFill>
                  <pic:spPr>
                    <a:xfrm>
                      <a:off x="0" y="0"/>
                      <a:ext cx="5943600" cy="4609465"/>
                    </a:xfrm>
                    <a:prstGeom prst="rect">
                      <a:avLst/>
                    </a:prstGeom>
                  </pic:spPr>
                </pic:pic>
              </a:graphicData>
            </a:graphic>
          </wp:inline>
        </w:drawing>
      </w:r>
    </w:p>
    <w:p w14:paraId="460E3972" w14:textId="6BEFB53C" w:rsidR="00D705D3" w:rsidRDefault="00D705D3" w:rsidP="00D705D3">
      <w:r>
        <w:t xml:space="preserve">OR </w:t>
      </w:r>
      <w:r w:rsidR="004A343B">
        <w:t>S</w:t>
      </w:r>
      <w:r>
        <w:t>etting 2Y</w:t>
      </w:r>
    </w:p>
    <w:p w14:paraId="6608AA9E" w14:textId="1BC8D37A" w:rsidR="00AA1EF8" w:rsidRDefault="00AA1EF8" w:rsidP="00D705D3">
      <w:r w:rsidRPr="00AA1EF8">
        <w:lastRenderedPageBreak/>
        <w:drawing>
          <wp:inline distT="0" distB="0" distL="0" distR="0" wp14:anchorId="0265AECA" wp14:editId="3759F9CE">
            <wp:extent cx="7184571" cy="2525346"/>
            <wp:effectExtent l="0" t="0" r="0" b="889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8"/>
                    <a:stretch>
                      <a:fillRect/>
                    </a:stretch>
                  </pic:blipFill>
                  <pic:spPr>
                    <a:xfrm>
                      <a:off x="0" y="0"/>
                      <a:ext cx="7227768" cy="2540530"/>
                    </a:xfrm>
                    <a:prstGeom prst="rect">
                      <a:avLst/>
                    </a:prstGeom>
                  </pic:spPr>
                </pic:pic>
              </a:graphicData>
            </a:graphic>
          </wp:inline>
        </w:drawing>
      </w:r>
    </w:p>
    <w:p w14:paraId="1F28B712" w14:textId="7803DF70" w:rsidR="00D705D3" w:rsidRDefault="00D705D3" w:rsidP="00D705D3"/>
    <w:p w14:paraId="479FCAD7" w14:textId="52D6F74F" w:rsidR="00D705D3" w:rsidRDefault="00D705D3" w:rsidP="00D705D3">
      <w:r>
        <w:t xml:space="preserve">XOR </w:t>
      </w:r>
      <w:r w:rsidR="004A343B">
        <w:t>S</w:t>
      </w:r>
      <w:r>
        <w:t>etting 1Y</w:t>
      </w:r>
    </w:p>
    <w:p w14:paraId="1BDA68D8" w14:textId="459B64BD" w:rsidR="00AA1EF8" w:rsidRDefault="00AA1EF8" w:rsidP="00D705D3">
      <w:r w:rsidRPr="00AA1EF8">
        <w:drawing>
          <wp:inline distT="0" distB="0" distL="0" distR="0" wp14:anchorId="7574728F" wp14:editId="63483C90">
            <wp:extent cx="6858000" cy="2421890"/>
            <wp:effectExtent l="0" t="0" r="0" b="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19"/>
                    <a:stretch>
                      <a:fillRect/>
                    </a:stretch>
                  </pic:blipFill>
                  <pic:spPr>
                    <a:xfrm>
                      <a:off x="0" y="0"/>
                      <a:ext cx="6858000" cy="2421890"/>
                    </a:xfrm>
                    <a:prstGeom prst="rect">
                      <a:avLst/>
                    </a:prstGeom>
                  </pic:spPr>
                </pic:pic>
              </a:graphicData>
            </a:graphic>
          </wp:inline>
        </w:drawing>
      </w:r>
    </w:p>
    <w:p w14:paraId="0BF4A376" w14:textId="11D13519" w:rsidR="00D705D3" w:rsidRDefault="00D705D3" w:rsidP="00D705D3">
      <w:r>
        <w:t xml:space="preserve">XOR </w:t>
      </w:r>
      <w:r w:rsidR="004A343B">
        <w:t xml:space="preserve">Setting </w:t>
      </w:r>
      <w:r>
        <w:t>2Y</w:t>
      </w:r>
    </w:p>
    <w:p w14:paraId="21EEAAB8" w14:textId="2C636925" w:rsidR="00AA1EF8" w:rsidRDefault="00AA1EF8" w:rsidP="00D705D3">
      <w:r w:rsidRPr="00AA1EF8">
        <w:drawing>
          <wp:inline distT="0" distB="0" distL="0" distR="0" wp14:anchorId="7CC57A8B" wp14:editId="354C7FFE">
            <wp:extent cx="6858000" cy="2360930"/>
            <wp:effectExtent l="0" t="0" r="0" b="1270"/>
            <wp:docPr id="17" name="Picture 1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10;&#10;Description automatically generated"/>
                    <pic:cNvPicPr/>
                  </pic:nvPicPr>
                  <pic:blipFill>
                    <a:blip r:embed="rId20"/>
                    <a:stretch>
                      <a:fillRect/>
                    </a:stretch>
                  </pic:blipFill>
                  <pic:spPr>
                    <a:xfrm>
                      <a:off x="0" y="0"/>
                      <a:ext cx="6858000" cy="2360930"/>
                    </a:xfrm>
                    <a:prstGeom prst="rect">
                      <a:avLst/>
                    </a:prstGeom>
                  </pic:spPr>
                </pic:pic>
              </a:graphicData>
            </a:graphic>
          </wp:inline>
        </w:drawing>
      </w:r>
    </w:p>
    <w:p w14:paraId="520512DA" w14:textId="6A8BA5F5" w:rsidR="00D705D3" w:rsidRDefault="00D705D3" w:rsidP="00D705D3"/>
    <w:p w14:paraId="0A6AA211" w14:textId="65484EE8" w:rsidR="004A343B" w:rsidRDefault="004A343B" w:rsidP="00D705D3">
      <w:r>
        <w:t>NOR Setting 1Y</w:t>
      </w:r>
    </w:p>
    <w:p w14:paraId="2207F805" w14:textId="3CA5A4F1" w:rsidR="00AA1EF8" w:rsidRDefault="00AA1EF8" w:rsidP="00D705D3">
      <w:r w:rsidRPr="00AA1EF8">
        <w:lastRenderedPageBreak/>
        <w:drawing>
          <wp:inline distT="0" distB="0" distL="0" distR="0" wp14:anchorId="5A446F8A" wp14:editId="56E8D0F8">
            <wp:extent cx="6858000" cy="3234055"/>
            <wp:effectExtent l="0" t="0" r="0" b="4445"/>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21"/>
                    <a:stretch>
                      <a:fillRect/>
                    </a:stretch>
                  </pic:blipFill>
                  <pic:spPr>
                    <a:xfrm>
                      <a:off x="0" y="0"/>
                      <a:ext cx="6858000" cy="3234055"/>
                    </a:xfrm>
                    <a:prstGeom prst="rect">
                      <a:avLst/>
                    </a:prstGeom>
                  </pic:spPr>
                </pic:pic>
              </a:graphicData>
            </a:graphic>
          </wp:inline>
        </w:drawing>
      </w:r>
    </w:p>
    <w:p w14:paraId="39B58C24" w14:textId="6EFC2A7E" w:rsidR="00AA1EF8" w:rsidRDefault="00AA1EF8" w:rsidP="00D705D3">
      <w:r w:rsidRPr="00AA1EF8">
        <w:lastRenderedPageBreak/>
        <w:drawing>
          <wp:inline distT="0" distB="0" distL="0" distR="0" wp14:anchorId="5AF71DE8" wp14:editId="2D86BF51">
            <wp:extent cx="6858000" cy="7021830"/>
            <wp:effectExtent l="0" t="0" r="0" b="762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2"/>
                    <a:stretch>
                      <a:fillRect/>
                    </a:stretch>
                  </pic:blipFill>
                  <pic:spPr>
                    <a:xfrm>
                      <a:off x="0" y="0"/>
                      <a:ext cx="6858000" cy="7021830"/>
                    </a:xfrm>
                    <a:prstGeom prst="rect">
                      <a:avLst/>
                    </a:prstGeom>
                  </pic:spPr>
                </pic:pic>
              </a:graphicData>
            </a:graphic>
          </wp:inline>
        </w:drawing>
      </w:r>
    </w:p>
    <w:p w14:paraId="1520CD8F" w14:textId="25665EC5" w:rsidR="004A343B" w:rsidRDefault="004A343B" w:rsidP="00D705D3">
      <w:r>
        <w:t>NOR Setting 2Y</w:t>
      </w:r>
    </w:p>
    <w:p w14:paraId="634E64F6" w14:textId="155E5E9B" w:rsidR="00AA1EF8" w:rsidRDefault="00AA1EF8" w:rsidP="00D705D3">
      <w:r w:rsidRPr="00AA1EF8">
        <w:lastRenderedPageBreak/>
        <w:drawing>
          <wp:inline distT="0" distB="0" distL="0" distR="0" wp14:anchorId="60602ED5" wp14:editId="052A0902">
            <wp:extent cx="6858000" cy="3213735"/>
            <wp:effectExtent l="0" t="0" r="0" b="571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a:stretch>
                      <a:fillRect/>
                    </a:stretch>
                  </pic:blipFill>
                  <pic:spPr>
                    <a:xfrm>
                      <a:off x="0" y="0"/>
                      <a:ext cx="6858000" cy="3213735"/>
                    </a:xfrm>
                    <a:prstGeom prst="rect">
                      <a:avLst/>
                    </a:prstGeom>
                  </pic:spPr>
                </pic:pic>
              </a:graphicData>
            </a:graphic>
          </wp:inline>
        </w:drawing>
      </w:r>
    </w:p>
    <w:p w14:paraId="41155F30" w14:textId="77777777" w:rsidR="004A343B" w:rsidRDefault="004A343B" w:rsidP="00D705D3"/>
    <w:p w14:paraId="42995997" w14:textId="38A83B50" w:rsidR="004A343B" w:rsidRDefault="004A343B" w:rsidP="00D705D3">
      <w:r>
        <w:t>NAND Setting 1Y</w:t>
      </w:r>
    </w:p>
    <w:p w14:paraId="28F83EA3" w14:textId="5FBE245A" w:rsidR="00AA1EF8" w:rsidRDefault="00AA1EF8" w:rsidP="00D705D3">
      <w:r w:rsidRPr="00AA1EF8">
        <w:drawing>
          <wp:inline distT="0" distB="0" distL="0" distR="0" wp14:anchorId="1C8581FD" wp14:editId="1F64BA0B">
            <wp:extent cx="6858000" cy="3333115"/>
            <wp:effectExtent l="0" t="0" r="0" b="635"/>
            <wp:docPr id="22" name="Picture 2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with medium confidence"/>
                    <pic:cNvPicPr/>
                  </pic:nvPicPr>
                  <pic:blipFill>
                    <a:blip r:embed="rId24"/>
                    <a:stretch>
                      <a:fillRect/>
                    </a:stretch>
                  </pic:blipFill>
                  <pic:spPr>
                    <a:xfrm>
                      <a:off x="0" y="0"/>
                      <a:ext cx="6858000" cy="3333115"/>
                    </a:xfrm>
                    <a:prstGeom prst="rect">
                      <a:avLst/>
                    </a:prstGeom>
                  </pic:spPr>
                </pic:pic>
              </a:graphicData>
            </a:graphic>
          </wp:inline>
        </w:drawing>
      </w:r>
    </w:p>
    <w:p w14:paraId="4519735F" w14:textId="7641FF8D" w:rsidR="004A343B" w:rsidRDefault="004A343B" w:rsidP="00D705D3">
      <w:r>
        <w:t>NAND Setting 2Y</w:t>
      </w:r>
    </w:p>
    <w:p w14:paraId="5CF5AFF8" w14:textId="18BE6C52" w:rsidR="00AA1EF8" w:rsidRDefault="00AA1EF8" w:rsidP="00D705D3">
      <w:r w:rsidRPr="00AA1EF8">
        <w:lastRenderedPageBreak/>
        <w:drawing>
          <wp:inline distT="0" distB="0" distL="0" distR="0" wp14:anchorId="5C4E4BD8" wp14:editId="0B8C0EBA">
            <wp:extent cx="6858000" cy="3227705"/>
            <wp:effectExtent l="0" t="0" r="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25"/>
                    <a:stretch>
                      <a:fillRect/>
                    </a:stretch>
                  </pic:blipFill>
                  <pic:spPr>
                    <a:xfrm>
                      <a:off x="0" y="0"/>
                      <a:ext cx="6858000" cy="3227705"/>
                    </a:xfrm>
                    <a:prstGeom prst="rect">
                      <a:avLst/>
                    </a:prstGeom>
                  </pic:spPr>
                </pic:pic>
              </a:graphicData>
            </a:graphic>
          </wp:inline>
        </w:drawing>
      </w:r>
    </w:p>
    <w:p w14:paraId="2C39D37C" w14:textId="3B34411D" w:rsidR="004A343B" w:rsidRDefault="00AA1EF8" w:rsidP="00D705D3">
      <w:r w:rsidRPr="00AA1EF8">
        <w:lastRenderedPageBreak/>
        <w:drawing>
          <wp:inline distT="0" distB="0" distL="0" distR="0" wp14:anchorId="5EB2CBC7" wp14:editId="0C406DC2">
            <wp:extent cx="6230219" cy="7154273"/>
            <wp:effectExtent l="0" t="0" r="0" b="889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6"/>
                    <a:stretch>
                      <a:fillRect/>
                    </a:stretch>
                  </pic:blipFill>
                  <pic:spPr>
                    <a:xfrm>
                      <a:off x="0" y="0"/>
                      <a:ext cx="6230219" cy="7154273"/>
                    </a:xfrm>
                    <a:prstGeom prst="rect">
                      <a:avLst/>
                    </a:prstGeom>
                  </pic:spPr>
                </pic:pic>
              </a:graphicData>
            </a:graphic>
          </wp:inline>
        </w:drawing>
      </w:r>
    </w:p>
    <w:p w14:paraId="75160E6A" w14:textId="5CC34135" w:rsidR="004A343B" w:rsidRDefault="004A343B" w:rsidP="00D705D3">
      <w:r>
        <w:t>NOT Overlap Ship Event Graph</w:t>
      </w:r>
    </w:p>
    <w:p w14:paraId="49A963F9" w14:textId="00AE62EC" w:rsidR="00961943" w:rsidRDefault="00961943" w:rsidP="00D705D3">
      <w:r w:rsidRPr="00961943">
        <w:lastRenderedPageBreak/>
        <w:drawing>
          <wp:inline distT="0" distB="0" distL="0" distR="0" wp14:anchorId="3D15B686" wp14:editId="199C21C7">
            <wp:extent cx="6858000" cy="347535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7"/>
                    <a:stretch>
                      <a:fillRect/>
                    </a:stretch>
                  </pic:blipFill>
                  <pic:spPr>
                    <a:xfrm>
                      <a:off x="0" y="0"/>
                      <a:ext cx="6858000" cy="3475355"/>
                    </a:xfrm>
                    <a:prstGeom prst="rect">
                      <a:avLst/>
                    </a:prstGeom>
                  </pic:spPr>
                </pic:pic>
              </a:graphicData>
            </a:graphic>
          </wp:inline>
        </w:drawing>
      </w:r>
    </w:p>
    <w:p w14:paraId="6A96624F" w14:textId="15C883E5" w:rsidR="004A343B" w:rsidRDefault="004A343B" w:rsidP="00D705D3">
      <w:r>
        <w:t>NOT Reading 2A</w:t>
      </w:r>
    </w:p>
    <w:p w14:paraId="4878AF4C" w14:textId="07C32201" w:rsidR="00961943" w:rsidRDefault="00961943" w:rsidP="00D705D3">
      <w:r w:rsidRPr="00961943">
        <w:drawing>
          <wp:inline distT="0" distB="0" distL="0" distR="0" wp14:anchorId="63FC23BA" wp14:editId="376141E4">
            <wp:extent cx="6858000" cy="2903855"/>
            <wp:effectExtent l="0" t="0" r="0" b="0"/>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28"/>
                    <a:stretch>
                      <a:fillRect/>
                    </a:stretch>
                  </pic:blipFill>
                  <pic:spPr>
                    <a:xfrm>
                      <a:off x="0" y="0"/>
                      <a:ext cx="6858000" cy="2903855"/>
                    </a:xfrm>
                    <a:prstGeom prst="rect">
                      <a:avLst/>
                    </a:prstGeom>
                  </pic:spPr>
                </pic:pic>
              </a:graphicData>
            </a:graphic>
          </wp:inline>
        </w:drawing>
      </w:r>
    </w:p>
    <w:p w14:paraId="341F3A4E" w14:textId="2929A62A" w:rsidR="004A343B" w:rsidRDefault="004A343B" w:rsidP="00D705D3">
      <w:r>
        <w:t>NOT Reading 3A</w:t>
      </w:r>
    </w:p>
    <w:p w14:paraId="3DD86709" w14:textId="2DBCC758" w:rsidR="00961943" w:rsidRDefault="00961943" w:rsidP="00D705D3">
      <w:r w:rsidRPr="00961943">
        <w:lastRenderedPageBreak/>
        <w:drawing>
          <wp:inline distT="0" distB="0" distL="0" distR="0" wp14:anchorId="3E38411A" wp14:editId="309392A6">
            <wp:extent cx="6858000" cy="3044825"/>
            <wp:effectExtent l="0" t="0" r="0" b="317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9"/>
                    <a:stretch>
                      <a:fillRect/>
                    </a:stretch>
                  </pic:blipFill>
                  <pic:spPr>
                    <a:xfrm>
                      <a:off x="0" y="0"/>
                      <a:ext cx="6858000" cy="3044825"/>
                    </a:xfrm>
                    <a:prstGeom prst="rect">
                      <a:avLst/>
                    </a:prstGeom>
                  </pic:spPr>
                </pic:pic>
              </a:graphicData>
            </a:graphic>
          </wp:inline>
        </w:drawing>
      </w:r>
    </w:p>
    <w:p w14:paraId="173171CB" w14:textId="286DC040" w:rsidR="004A343B" w:rsidRDefault="004A343B" w:rsidP="00D705D3">
      <w:r>
        <w:t>NOT Setting 1Y</w:t>
      </w:r>
    </w:p>
    <w:p w14:paraId="157517D7" w14:textId="09E5F6F2" w:rsidR="00961943" w:rsidRDefault="00961943" w:rsidP="00D705D3">
      <w:r w:rsidRPr="00961943">
        <w:drawing>
          <wp:inline distT="0" distB="0" distL="0" distR="0" wp14:anchorId="563F5D7B" wp14:editId="0FBF1D31">
            <wp:extent cx="6858000" cy="2714625"/>
            <wp:effectExtent l="0" t="0" r="0" b="9525"/>
            <wp:docPr id="28" name="Picture 2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indoor&#10;&#10;Description automatically generated"/>
                    <pic:cNvPicPr/>
                  </pic:nvPicPr>
                  <pic:blipFill>
                    <a:blip r:embed="rId30"/>
                    <a:stretch>
                      <a:fillRect/>
                    </a:stretch>
                  </pic:blipFill>
                  <pic:spPr>
                    <a:xfrm>
                      <a:off x="0" y="0"/>
                      <a:ext cx="6858000" cy="2714625"/>
                    </a:xfrm>
                    <a:prstGeom prst="rect">
                      <a:avLst/>
                    </a:prstGeom>
                  </pic:spPr>
                </pic:pic>
              </a:graphicData>
            </a:graphic>
          </wp:inline>
        </w:drawing>
      </w:r>
    </w:p>
    <w:p w14:paraId="23D2058B" w14:textId="77777777" w:rsidR="00961943" w:rsidRDefault="00961943" w:rsidP="00D705D3"/>
    <w:p w14:paraId="5B70DE10" w14:textId="77777777" w:rsidR="00961943" w:rsidRDefault="00961943" w:rsidP="00D705D3"/>
    <w:p w14:paraId="78737C76" w14:textId="77777777" w:rsidR="00961943" w:rsidRDefault="00961943" w:rsidP="00D705D3"/>
    <w:p w14:paraId="5AC0E638" w14:textId="77777777" w:rsidR="00961943" w:rsidRDefault="00961943" w:rsidP="00D705D3"/>
    <w:p w14:paraId="62BCF09B" w14:textId="77777777" w:rsidR="00961943" w:rsidRDefault="00961943" w:rsidP="00D705D3"/>
    <w:p w14:paraId="6AF53AB1" w14:textId="77777777" w:rsidR="00961943" w:rsidRDefault="00961943" w:rsidP="00D705D3"/>
    <w:p w14:paraId="1FDC7FB8" w14:textId="77777777" w:rsidR="00961943" w:rsidRDefault="00961943" w:rsidP="00D705D3"/>
    <w:p w14:paraId="05DB341B" w14:textId="77777777" w:rsidR="00961943" w:rsidRDefault="00961943" w:rsidP="00D705D3"/>
    <w:p w14:paraId="27D8CFC1" w14:textId="77777777" w:rsidR="00961943" w:rsidRDefault="00961943" w:rsidP="00D705D3"/>
    <w:p w14:paraId="72C152D3" w14:textId="77777777" w:rsidR="00961943" w:rsidRDefault="00961943" w:rsidP="00D705D3"/>
    <w:p w14:paraId="520D3994" w14:textId="7D93663B" w:rsidR="004A343B" w:rsidRDefault="004A343B" w:rsidP="00D705D3">
      <w:r>
        <w:lastRenderedPageBreak/>
        <w:t>NOT Setting 2Y</w:t>
      </w:r>
    </w:p>
    <w:p w14:paraId="071B8F91" w14:textId="05FFAD62" w:rsidR="00961943" w:rsidRDefault="00961943" w:rsidP="00D705D3">
      <w:r w:rsidRPr="00961943">
        <w:drawing>
          <wp:inline distT="0" distB="0" distL="0" distR="0" wp14:anchorId="3CAB3269" wp14:editId="22BFE06D">
            <wp:extent cx="6858000" cy="3014345"/>
            <wp:effectExtent l="0" t="0" r="0" b="0"/>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a:blip r:embed="rId31"/>
                    <a:stretch>
                      <a:fillRect/>
                    </a:stretch>
                  </pic:blipFill>
                  <pic:spPr>
                    <a:xfrm>
                      <a:off x="0" y="0"/>
                      <a:ext cx="6858000" cy="3014345"/>
                    </a:xfrm>
                    <a:prstGeom prst="rect">
                      <a:avLst/>
                    </a:prstGeom>
                  </pic:spPr>
                </pic:pic>
              </a:graphicData>
            </a:graphic>
          </wp:inline>
        </w:drawing>
      </w:r>
    </w:p>
    <w:p w14:paraId="3EF2489A" w14:textId="36118C97" w:rsidR="004A343B" w:rsidRDefault="004A343B" w:rsidP="00D705D3">
      <w:r>
        <w:t>NOT Setting 3Y</w:t>
      </w:r>
    </w:p>
    <w:p w14:paraId="5A4B5246" w14:textId="212B89BF" w:rsidR="00961943" w:rsidRDefault="00961943" w:rsidP="00D705D3">
      <w:r w:rsidRPr="00961943">
        <w:drawing>
          <wp:inline distT="0" distB="0" distL="0" distR="0" wp14:anchorId="1E5023DA" wp14:editId="5FF85029">
            <wp:extent cx="6858000" cy="3002915"/>
            <wp:effectExtent l="0" t="0" r="0" b="6985"/>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low confidence"/>
                    <pic:cNvPicPr/>
                  </pic:nvPicPr>
                  <pic:blipFill>
                    <a:blip r:embed="rId32"/>
                    <a:stretch>
                      <a:fillRect/>
                    </a:stretch>
                  </pic:blipFill>
                  <pic:spPr>
                    <a:xfrm>
                      <a:off x="0" y="0"/>
                      <a:ext cx="6858000" cy="3002915"/>
                    </a:xfrm>
                    <a:prstGeom prst="rect">
                      <a:avLst/>
                    </a:prstGeom>
                  </pic:spPr>
                </pic:pic>
              </a:graphicData>
            </a:graphic>
          </wp:inline>
        </w:drawing>
      </w:r>
    </w:p>
    <w:p w14:paraId="381A4BDC" w14:textId="520647E4" w:rsidR="00D705D3" w:rsidRDefault="00961943">
      <w:r w:rsidRPr="00961943">
        <w:lastRenderedPageBreak/>
        <w:drawing>
          <wp:inline distT="0" distB="0" distL="0" distR="0" wp14:anchorId="5600E83E" wp14:editId="7B827734">
            <wp:extent cx="6858000" cy="4311650"/>
            <wp:effectExtent l="0" t="0" r="0" b="0"/>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3"/>
                    <a:stretch>
                      <a:fillRect/>
                    </a:stretch>
                  </pic:blipFill>
                  <pic:spPr>
                    <a:xfrm>
                      <a:off x="0" y="0"/>
                      <a:ext cx="6858000" cy="4311650"/>
                    </a:xfrm>
                    <a:prstGeom prst="rect">
                      <a:avLst/>
                    </a:prstGeom>
                  </pic:spPr>
                </pic:pic>
              </a:graphicData>
            </a:graphic>
          </wp:inline>
        </w:drawing>
      </w:r>
    </w:p>
    <w:sectPr w:rsidR="00D705D3" w:rsidSect="00AA1EF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567"/>
    <w:rsid w:val="001C74A1"/>
    <w:rsid w:val="00260EBF"/>
    <w:rsid w:val="004A343B"/>
    <w:rsid w:val="00845567"/>
    <w:rsid w:val="00954A1A"/>
    <w:rsid w:val="00961943"/>
    <w:rsid w:val="00A03DA8"/>
    <w:rsid w:val="00AA1EF8"/>
    <w:rsid w:val="00D705D3"/>
    <w:rsid w:val="00D86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4BB62"/>
  <w15:chartTrackingRefBased/>
  <w15:docId w15:val="{ACB09BA0-FA02-40FB-9F1D-99B032233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16</Pages>
  <Words>219</Words>
  <Characters>1254</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Acacia Mastropaolo</dc:creator>
  <cp:keywords/>
  <dc:description/>
  <cp:lastModifiedBy>Acacia Mastropaolo</cp:lastModifiedBy>
  <cp:revision>3</cp:revision>
  <dcterms:created xsi:type="dcterms:W3CDTF">2021-12-06T18:47:00Z</dcterms:created>
  <dcterms:modified xsi:type="dcterms:W3CDTF">2021-12-06T19:50:00Z</dcterms:modified>
</cp:coreProperties>
</file>